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263"/>
        <w:gridCol w:w="762"/>
        <w:gridCol w:w="973"/>
        <w:gridCol w:w="2137"/>
        <w:gridCol w:w="1361"/>
        <w:gridCol w:w="1453"/>
        <w:gridCol w:w="1450"/>
        <w:gridCol w:w="3302"/>
        <w:gridCol w:w="10"/>
      </w:tblGrid>
      <w:tr w:rsidR="00E865D5" w:rsidRPr="00E865D5" w14:paraId="2DFE0C08" w14:textId="77777777" w:rsidTr="00DC3A87">
        <w:trPr>
          <w:trHeight w:val="648"/>
        </w:trPr>
        <w:tc>
          <w:tcPr>
            <w:tcW w:w="3727" w:type="dxa"/>
            <w:gridSpan w:val="4"/>
          </w:tcPr>
          <w:p w14:paraId="56DAD88B" w14:textId="0EDB40F9" w:rsidR="00E865D5" w:rsidRPr="00E865D5" w:rsidRDefault="002D3502" w:rsidP="00E865D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</w:rPr>
              <w:drawing>
                <wp:inline distT="0" distB="0" distL="0" distR="0" wp14:anchorId="0C584BBB" wp14:editId="15484E65">
                  <wp:extent cx="2133600" cy="8475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JD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990" cy="85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7" w:type="dxa"/>
            <w:gridSpan w:val="6"/>
            <w:vAlign w:val="center"/>
          </w:tcPr>
          <w:p w14:paraId="24B221B1" w14:textId="77777777" w:rsidR="00901599" w:rsidRDefault="00241CC9" w:rsidP="00241CC9">
            <w:pPr>
              <w:ind w:left="575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      </w:t>
            </w:r>
            <w:r w:rsidR="00C501BB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E03669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          </w:t>
            </w:r>
          </w:p>
          <w:p w14:paraId="0187FE05" w14:textId="71594A2C" w:rsidR="00A36793" w:rsidRPr="00C1404C" w:rsidRDefault="00006E9B" w:rsidP="00C1404C">
            <w:pPr>
              <w:ind w:left="1876" w:right="1206"/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  <w:u w:val="single"/>
              </w:rPr>
              <w:t>Sign In</w:t>
            </w:r>
          </w:p>
          <w:p w14:paraId="1001BEB6" w14:textId="77777777" w:rsidR="00901599" w:rsidRPr="00E03669" w:rsidRDefault="00901599" w:rsidP="009015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1550" w:rsidRPr="00E865D5" w14:paraId="38F4F8D0" w14:textId="77777777" w:rsidTr="00DC3A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527"/>
        </w:trPr>
        <w:tc>
          <w:tcPr>
            <w:tcW w:w="717" w:type="dxa"/>
            <w:vAlign w:val="center"/>
          </w:tcPr>
          <w:p w14:paraId="0620666D" w14:textId="77777777" w:rsidR="00DC3A87" w:rsidRPr="00E865D5" w:rsidRDefault="00DC3A87" w:rsidP="00396D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5D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63" w:type="dxa"/>
            <w:vAlign w:val="center"/>
          </w:tcPr>
          <w:p w14:paraId="24061D12" w14:textId="4DB0AA11" w:rsidR="00DC3A87" w:rsidRPr="00E865D5" w:rsidRDefault="00DC3A87" w:rsidP="00E036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1995FB3B" w14:textId="77777777" w:rsidR="00DC3A87" w:rsidRPr="00396DC0" w:rsidRDefault="00DC3A87" w:rsidP="00396D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6DC0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3288" w:type="dxa"/>
            <w:gridSpan w:val="2"/>
            <w:vAlign w:val="center"/>
          </w:tcPr>
          <w:p w14:paraId="29D3C90C" w14:textId="097F7CF6" w:rsidR="00DC3A87" w:rsidRPr="00E865D5" w:rsidRDefault="00DC3A87" w:rsidP="00E036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3CD49731" w14:textId="77777777" w:rsidR="00DC3A87" w:rsidRPr="00396DC0" w:rsidRDefault="009C38B2" w:rsidP="00DC3A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r w:rsidR="00DC3A8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C3A87" w:rsidRPr="00396DC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C3A8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C3A87" w:rsidRPr="00396D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48" w:type="dxa"/>
          </w:tcPr>
          <w:p w14:paraId="42B917BB" w14:textId="53CC0B64" w:rsidR="00DC3A87" w:rsidRPr="00396DC0" w:rsidRDefault="00DC3A87" w:rsidP="00396D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1D02E1C" w14:textId="77777777" w:rsidR="00DC3A87" w:rsidRPr="00396DC0" w:rsidRDefault="00DC3A87" w:rsidP="00396D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6DC0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96DC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396DC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54" w:type="dxa"/>
            <w:vAlign w:val="center"/>
          </w:tcPr>
          <w:p w14:paraId="3A85C575" w14:textId="7AE9B052" w:rsidR="00DC3A87" w:rsidRPr="00E865D5" w:rsidRDefault="00DC3A87" w:rsidP="001F492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8FA1F34" w14:textId="77777777" w:rsidR="00E865D5" w:rsidRDefault="00E865D5" w:rsidP="00E865D5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tbl>
      <w:tblPr>
        <w:tblStyle w:val="TableGrid2"/>
        <w:tblW w:w="13650" w:type="dxa"/>
        <w:tblInd w:w="108" w:type="dxa"/>
        <w:tblLook w:val="04A0" w:firstRow="1" w:lastRow="0" w:firstColumn="1" w:lastColumn="0" w:noHBand="0" w:noVBand="1"/>
      </w:tblPr>
      <w:tblGrid>
        <w:gridCol w:w="1773"/>
        <w:gridCol w:w="11877"/>
      </w:tblGrid>
      <w:tr w:rsidR="000A2CA9" w:rsidRPr="00E865D5" w14:paraId="6914CB7A" w14:textId="77777777" w:rsidTr="00901599">
        <w:trPr>
          <w:trHeight w:val="423"/>
        </w:trPr>
        <w:tc>
          <w:tcPr>
            <w:tcW w:w="1773" w:type="dxa"/>
            <w:vAlign w:val="center"/>
          </w:tcPr>
          <w:p w14:paraId="1E8BC6FD" w14:textId="77777777" w:rsidR="000A2CA9" w:rsidRPr="00E865D5" w:rsidRDefault="000A2CA9" w:rsidP="00D621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Notes/Specifics</w:t>
            </w:r>
            <w:r w:rsidRPr="00E865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877" w:type="dxa"/>
            <w:vAlign w:val="center"/>
          </w:tcPr>
          <w:p w14:paraId="735D9B1E" w14:textId="77777777" w:rsidR="000A2CA9" w:rsidRPr="00E865D5" w:rsidRDefault="000A2CA9" w:rsidP="00D621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EF1A4" w14:textId="77777777" w:rsidR="000A2CA9" w:rsidRDefault="000A2CA9" w:rsidP="00E865D5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3367"/>
        <w:gridCol w:w="3367"/>
        <w:gridCol w:w="3179"/>
        <w:gridCol w:w="3056"/>
      </w:tblGrid>
      <w:tr w:rsidR="00396DC0" w:rsidRPr="00E865D5" w14:paraId="581A773B" w14:textId="77777777" w:rsidTr="00901599">
        <w:trPr>
          <w:trHeight w:val="314"/>
        </w:trPr>
        <w:tc>
          <w:tcPr>
            <w:tcW w:w="450" w:type="dxa"/>
            <w:shd w:val="pct10" w:color="auto" w:fill="auto"/>
            <w:vAlign w:val="center"/>
          </w:tcPr>
          <w:p w14:paraId="6719171D" w14:textId="77777777" w:rsidR="00396DC0" w:rsidRPr="00E865D5" w:rsidRDefault="0023504B" w:rsidP="00E865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420" w:type="dxa"/>
            <w:shd w:val="pct10" w:color="auto" w:fill="auto"/>
            <w:vAlign w:val="center"/>
          </w:tcPr>
          <w:p w14:paraId="48989B03" w14:textId="77777777" w:rsidR="00396DC0" w:rsidRPr="00E865D5" w:rsidRDefault="00396DC0" w:rsidP="009C3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5D5">
              <w:rPr>
                <w:rFonts w:ascii="Arial" w:hAnsi="Arial" w:cs="Arial"/>
                <w:b/>
                <w:sz w:val="20"/>
                <w:szCs w:val="20"/>
              </w:rPr>
              <w:t>Employee Name (</w:t>
            </w:r>
            <w:r w:rsidR="009C38B2">
              <w:rPr>
                <w:rFonts w:ascii="Arial" w:hAnsi="Arial" w:cs="Arial"/>
                <w:b/>
                <w:sz w:val="20"/>
                <w:szCs w:val="20"/>
              </w:rPr>
              <w:t>Print</w:t>
            </w:r>
            <w:r w:rsidRPr="00E865D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420" w:type="dxa"/>
            <w:shd w:val="pct10" w:color="auto" w:fill="auto"/>
            <w:vAlign w:val="center"/>
          </w:tcPr>
          <w:p w14:paraId="217F9603" w14:textId="77777777" w:rsidR="00396DC0" w:rsidRPr="00E865D5" w:rsidRDefault="00901599" w:rsidP="00E865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="009C38B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pct10" w:color="auto" w:fill="auto"/>
            <w:vAlign w:val="center"/>
          </w:tcPr>
          <w:p w14:paraId="36AAB55A" w14:textId="7452C859" w:rsidR="00396DC0" w:rsidRPr="00E865D5" w:rsidRDefault="00CD7E07" w:rsidP="009C3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114" w:type="dxa"/>
            <w:shd w:val="pct10" w:color="auto" w:fill="auto"/>
            <w:vAlign w:val="center"/>
          </w:tcPr>
          <w:p w14:paraId="4DFC0361" w14:textId="77777777" w:rsidR="00396DC0" w:rsidRPr="00396DC0" w:rsidRDefault="00CA20ED" w:rsidP="00396D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96DC0" w:rsidRPr="00E865D5" w14:paraId="60E8AE54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0A5CE7D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14:paraId="293772BC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F39564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5B00D0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2DEFBB14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5B494DBF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974B1F8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center"/>
          </w:tcPr>
          <w:p w14:paraId="6CDC4EA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AC3766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7A122C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1BC1223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72B6EBAE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26388F13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center"/>
          </w:tcPr>
          <w:p w14:paraId="62D59AF3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7A64E5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21764C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682CB1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3D14F2BB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6E7C626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  <w:vAlign w:val="center"/>
          </w:tcPr>
          <w:p w14:paraId="34D6F9E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63EFF7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9DA860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F550E5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606005FF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67B0CDD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  <w:vAlign w:val="center"/>
          </w:tcPr>
          <w:p w14:paraId="04D4BB9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02E7D6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28EC76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7A85216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7BB9D5C2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ED2F8D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5EA1AEA4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BB5B58C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502B24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37CF46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4417CA57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234A5D5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420" w:type="dxa"/>
            <w:vAlign w:val="center"/>
          </w:tcPr>
          <w:p w14:paraId="76EC127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98E72F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8DC7B77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D795DF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48DCC5F6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FBA491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420" w:type="dxa"/>
            <w:vAlign w:val="center"/>
          </w:tcPr>
          <w:p w14:paraId="0893D1C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9E28207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1A300C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156117D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7FE4035F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8A337F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420" w:type="dxa"/>
            <w:vAlign w:val="center"/>
          </w:tcPr>
          <w:p w14:paraId="08A626F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9329D36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5C610A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2A7905E6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308387F2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696243E7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20" w:type="dxa"/>
            <w:vAlign w:val="center"/>
          </w:tcPr>
          <w:p w14:paraId="79D3E07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561BA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26EBB8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D1D84FC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2707F753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410324E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420" w:type="dxa"/>
            <w:vAlign w:val="center"/>
          </w:tcPr>
          <w:p w14:paraId="30ACAC6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B5DF0FC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DF2D508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7E35385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7DD99093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77A7F51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420" w:type="dxa"/>
            <w:vAlign w:val="center"/>
          </w:tcPr>
          <w:p w14:paraId="0172F15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1A24DA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A89195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89D191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55BE0EC4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1E8C6133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420" w:type="dxa"/>
            <w:vAlign w:val="center"/>
          </w:tcPr>
          <w:p w14:paraId="0A79968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58F967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08B8D7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24BF30C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22349CB3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774946F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420" w:type="dxa"/>
            <w:vAlign w:val="center"/>
          </w:tcPr>
          <w:p w14:paraId="5133B8A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83F0F78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64148A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018D3B9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42AFA6AA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76C4E6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420" w:type="dxa"/>
            <w:vAlign w:val="center"/>
          </w:tcPr>
          <w:p w14:paraId="7107ABED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E5B8C9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92D99D5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5734875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0BBAC53A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6799B2C1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0" w:type="dxa"/>
            <w:vAlign w:val="center"/>
          </w:tcPr>
          <w:p w14:paraId="0E6B7EA4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CE61BF7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2CBAA06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A46731C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2A28F71F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172D038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420" w:type="dxa"/>
            <w:vAlign w:val="center"/>
          </w:tcPr>
          <w:p w14:paraId="34EE555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64D0D5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505FD4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11D16C0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58449918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009D1FC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420" w:type="dxa"/>
            <w:vAlign w:val="center"/>
          </w:tcPr>
          <w:p w14:paraId="26D9D683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E072DAB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46FC270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0E83258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289C1C87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5AB205C2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420" w:type="dxa"/>
            <w:vAlign w:val="center"/>
          </w:tcPr>
          <w:p w14:paraId="7A93CDB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34821C7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144949A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F05B275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DC0" w:rsidRPr="00E865D5" w14:paraId="5051DE34" w14:textId="77777777" w:rsidTr="00901599">
        <w:trPr>
          <w:trHeight w:val="389"/>
        </w:trPr>
        <w:tc>
          <w:tcPr>
            <w:tcW w:w="450" w:type="dxa"/>
            <w:vAlign w:val="center"/>
          </w:tcPr>
          <w:p w14:paraId="07FF41B6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CA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420" w:type="dxa"/>
            <w:vAlign w:val="center"/>
          </w:tcPr>
          <w:p w14:paraId="66888E59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FC9E51E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F67823F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60FC7643" w14:textId="77777777" w:rsidR="00396DC0" w:rsidRPr="000A2CA9" w:rsidRDefault="00396DC0" w:rsidP="0018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92AC1A" w14:textId="11566E73" w:rsidR="000A2CA9" w:rsidRPr="00901599" w:rsidRDefault="000A2CA9" w:rsidP="00C1404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u w:val="single"/>
        </w:rPr>
      </w:pPr>
    </w:p>
    <w:sectPr w:rsidR="000A2CA9" w:rsidRPr="00901599" w:rsidSect="000A2CA9">
      <w:pgSz w:w="15840" w:h="12240" w:orient="landscape"/>
      <w:pgMar w:top="288" w:right="1152" w:bottom="288" w:left="1152" w:header="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9C1E" w14:textId="77777777" w:rsidR="005B29F1" w:rsidRDefault="005B29F1" w:rsidP="00871CE6">
      <w:pPr>
        <w:spacing w:after="0" w:line="240" w:lineRule="auto"/>
      </w:pPr>
      <w:r>
        <w:separator/>
      </w:r>
    </w:p>
  </w:endnote>
  <w:endnote w:type="continuationSeparator" w:id="0">
    <w:p w14:paraId="55EB5F51" w14:textId="77777777" w:rsidR="005B29F1" w:rsidRDefault="005B29F1" w:rsidP="0087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68418" w14:textId="77777777" w:rsidR="005B29F1" w:rsidRDefault="005B29F1" w:rsidP="00871CE6">
      <w:pPr>
        <w:spacing w:after="0" w:line="240" w:lineRule="auto"/>
      </w:pPr>
      <w:r>
        <w:separator/>
      </w:r>
    </w:p>
  </w:footnote>
  <w:footnote w:type="continuationSeparator" w:id="0">
    <w:p w14:paraId="68499E7D" w14:textId="77777777" w:rsidR="005B29F1" w:rsidRDefault="005B29F1" w:rsidP="0087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466"/>
    <w:multiLevelType w:val="hybridMultilevel"/>
    <w:tmpl w:val="53A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1DA"/>
    <w:multiLevelType w:val="hybridMultilevel"/>
    <w:tmpl w:val="8C700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A3D7E"/>
    <w:multiLevelType w:val="hybridMultilevel"/>
    <w:tmpl w:val="9598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36C6"/>
    <w:multiLevelType w:val="hybridMultilevel"/>
    <w:tmpl w:val="CCA8C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B73E5"/>
    <w:multiLevelType w:val="hybridMultilevel"/>
    <w:tmpl w:val="FB08E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2CF2"/>
    <w:multiLevelType w:val="hybridMultilevel"/>
    <w:tmpl w:val="D20A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7AE"/>
    <w:multiLevelType w:val="hybridMultilevel"/>
    <w:tmpl w:val="EF868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D9E"/>
    <w:multiLevelType w:val="hybridMultilevel"/>
    <w:tmpl w:val="033A0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5E93"/>
    <w:multiLevelType w:val="hybridMultilevel"/>
    <w:tmpl w:val="97DA2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D2EEE"/>
    <w:multiLevelType w:val="hybridMultilevel"/>
    <w:tmpl w:val="2EEED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7EFC"/>
    <w:multiLevelType w:val="hybridMultilevel"/>
    <w:tmpl w:val="8F94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4C0F"/>
    <w:multiLevelType w:val="hybridMultilevel"/>
    <w:tmpl w:val="6C22C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23AD3"/>
    <w:multiLevelType w:val="hybridMultilevel"/>
    <w:tmpl w:val="FA04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40802"/>
    <w:multiLevelType w:val="hybridMultilevel"/>
    <w:tmpl w:val="137A9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B117F"/>
    <w:multiLevelType w:val="hybridMultilevel"/>
    <w:tmpl w:val="B178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D2F18"/>
    <w:multiLevelType w:val="hybridMultilevel"/>
    <w:tmpl w:val="2632A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31869"/>
    <w:multiLevelType w:val="hybridMultilevel"/>
    <w:tmpl w:val="C752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063B3"/>
    <w:multiLevelType w:val="hybridMultilevel"/>
    <w:tmpl w:val="238E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061CC"/>
    <w:multiLevelType w:val="hybridMultilevel"/>
    <w:tmpl w:val="D57C7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7"/>
  </w:num>
  <w:num w:numId="9">
    <w:abstractNumId w:val="14"/>
  </w:num>
  <w:num w:numId="10">
    <w:abstractNumId w:val="15"/>
  </w:num>
  <w:num w:numId="11">
    <w:abstractNumId w:val="2"/>
  </w:num>
  <w:num w:numId="12">
    <w:abstractNumId w:val="11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7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E1"/>
    <w:rsid w:val="00006E9B"/>
    <w:rsid w:val="00015C7C"/>
    <w:rsid w:val="00021D5B"/>
    <w:rsid w:val="00040A48"/>
    <w:rsid w:val="0004709C"/>
    <w:rsid w:val="000A2CA9"/>
    <w:rsid w:val="00144FEA"/>
    <w:rsid w:val="001553A5"/>
    <w:rsid w:val="00164D26"/>
    <w:rsid w:val="0018497C"/>
    <w:rsid w:val="001D67D5"/>
    <w:rsid w:val="001F4929"/>
    <w:rsid w:val="0023504B"/>
    <w:rsid w:val="00241CC9"/>
    <w:rsid w:val="002469B3"/>
    <w:rsid w:val="00261550"/>
    <w:rsid w:val="00283AE1"/>
    <w:rsid w:val="00296AED"/>
    <w:rsid w:val="002D3502"/>
    <w:rsid w:val="003265BF"/>
    <w:rsid w:val="00352FFA"/>
    <w:rsid w:val="00386B8F"/>
    <w:rsid w:val="0039555E"/>
    <w:rsid w:val="00396DC0"/>
    <w:rsid w:val="003A098B"/>
    <w:rsid w:val="003A6995"/>
    <w:rsid w:val="003E12CB"/>
    <w:rsid w:val="00446A3B"/>
    <w:rsid w:val="0052256B"/>
    <w:rsid w:val="00550F71"/>
    <w:rsid w:val="00553B6F"/>
    <w:rsid w:val="005B29F1"/>
    <w:rsid w:val="006070AE"/>
    <w:rsid w:val="006138B6"/>
    <w:rsid w:val="00617843"/>
    <w:rsid w:val="006A67D4"/>
    <w:rsid w:val="006F6925"/>
    <w:rsid w:val="006F7557"/>
    <w:rsid w:val="0072602F"/>
    <w:rsid w:val="00726FF5"/>
    <w:rsid w:val="007706F8"/>
    <w:rsid w:val="00770963"/>
    <w:rsid w:val="00792CE3"/>
    <w:rsid w:val="00793411"/>
    <w:rsid w:val="007C5C15"/>
    <w:rsid w:val="007D77A9"/>
    <w:rsid w:val="00861C49"/>
    <w:rsid w:val="00871CE6"/>
    <w:rsid w:val="008A65F8"/>
    <w:rsid w:val="008B62C7"/>
    <w:rsid w:val="008C4D9F"/>
    <w:rsid w:val="00901599"/>
    <w:rsid w:val="0090543D"/>
    <w:rsid w:val="00914AAF"/>
    <w:rsid w:val="009344D6"/>
    <w:rsid w:val="009B5D0F"/>
    <w:rsid w:val="009C1C6B"/>
    <w:rsid w:val="009C38B2"/>
    <w:rsid w:val="00A2770B"/>
    <w:rsid w:val="00A36793"/>
    <w:rsid w:val="00A44FB3"/>
    <w:rsid w:val="00A93366"/>
    <w:rsid w:val="00A96BDB"/>
    <w:rsid w:val="00AC6B7A"/>
    <w:rsid w:val="00B067C0"/>
    <w:rsid w:val="00B144AA"/>
    <w:rsid w:val="00B14F96"/>
    <w:rsid w:val="00B854AC"/>
    <w:rsid w:val="00B93EE5"/>
    <w:rsid w:val="00C13574"/>
    <w:rsid w:val="00C1404C"/>
    <w:rsid w:val="00C501BB"/>
    <w:rsid w:val="00C56178"/>
    <w:rsid w:val="00CA20ED"/>
    <w:rsid w:val="00CC5AF5"/>
    <w:rsid w:val="00CC7568"/>
    <w:rsid w:val="00CD7E07"/>
    <w:rsid w:val="00CE52C9"/>
    <w:rsid w:val="00D06615"/>
    <w:rsid w:val="00D20EB8"/>
    <w:rsid w:val="00D81F4A"/>
    <w:rsid w:val="00D92594"/>
    <w:rsid w:val="00DA6A1A"/>
    <w:rsid w:val="00DA73CB"/>
    <w:rsid w:val="00DC3A87"/>
    <w:rsid w:val="00E03669"/>
    <w:rsid w:val="00E42D60"/>
    <w:rsid w:val="00E63559"/>
    <w:rsid w:val="00E64529"/>
    <w:rsid w:val="00E865D5"/>
    <w:rsid w:val="00EE3E1E"/>
    <w:rsid w:val="00F008C7"/>
    <w:rsid w:val="00F03AAF"/>
    <w:rsid w:val="00F053C9"/>
    <w:rsid w:val="00F05B02"/>
    <w:rsid w:val="00F1567B"/>
    <w:rsid w:val="00F3541F"/>
    <w:rsid w:val="00F67255"/>
    <w:rsid w:val="00FE4501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DB36"/>
  <w15:docId w15:val="{3D41FF86-98CD-4860-BA92-50269FA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A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55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E6"/>
  </w:style>
  <w:style w:type="paragraph" w:styleId="Footer">
    <w:name w:val="footer"/>
    <w:basedOn w:val="Normal"/>
    <w:link w:val="FooterChar"/>
    <w:uiPriority w:val="99"/>
    <w:unhideWhenUsed/>
    <w:rsid w:val="0087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E6"/>
  </w:style>
  <w:style w:type="table" w:customStyle="1" w:styleId="TableGrid1">
    <w:name w:val="Table Grid1"/>
    <w:basedOn w:val="TableNormal"/>
    <w:next w:val="TableGrid"/>
    <w:rsid w:val="00FE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4A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E865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rnd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CBAC0E1EC1A47BAAA92EBD1353475" ma:contentTypeVersion="12" ma:contentTypeDescription="Create a new document." ma:contentTypeScope="" ma:versionID="555b5dbbf03c1eb5fe354b1341dcbe65">
  <xsd:schema xmlns:xsd="http://www.w3.org/2001/XMLSchema" xmlns:xs="http://www.w3.org/2001/XMLSchema" xmlns:p="http://schemas.microsoft.com/office/2006/metadata/properties" xmlns:ns2="9139a7b9-8292-48b3-9757-f79a42f4608d" xmlns:ns3="348c16fd-4544-4b1f-9d93-40c617fffb64" targetNamespace="http://schemas.microsoft.com/office/2006/metadata/properties" ma:root="true" ma:fieldsID="6e51ec8b94c61f5251c8ee67a8fc2d22" ns2:_="" ns3:_="">
    <xsd:import namespace="9139a7b9-8292-48b3-9757-f79a42f4608d"/>
    <xsd:import namespace="348c16fd-4544-4b1f-9d93-40c617fffb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a7b9-8292-48b3-9757-f79a42f4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16fd-4544-4b1f-9d93-40c617fff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8F339-D02D-4F2D-A053-A1F0F6E1E13D}"/>
</file>

<file path=customXml/itemProps2.xml><?xml version="1.0" encoding="utf-8"?>
<ds:datastoreItem xmlns:ds="http://schemas.openxmlformats.org/officeDocument/2006/customXml" ds:itemID="{9947A417-94F6-44AF-B5B8-7DFB8F2767E9}"/>
</file>

<file path=customXml/itemProps3.xml><?xml version="1.0" encoding="utf-8"?>
<ds:datastoreItem xmlns:ds="http://schemas.openxmlformats.org/officeDocument/2006/customXml" ds:itemID="{14FAAD3F-49BD-42AA-AB85-1FF0C5871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Christenson</dc:creator>
  <cp:lastModifiedBy>Dave Watson</cp:lastModifiedBy>
  <cp:revision>11</cp:revision>
  <cp:lastPrinted>2019-06-20T11:32:00Z</cp:lastPrinted>
  <dcterms:created xsi:type="dcterms:W3CDTF">2019-01-31T12:31:00Z</dcterms:created>
  <dcterms:modified xsi:type="dcterms:W3CDTF">2020-01-13T18:31:00Z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0x0101006B0CBAC0E1EC1A47BAAA92EBD1353475</vt:lpwstr>
  </property>
</Properties>
</file>